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FF094A" w:rsidRPr="00E857FC" w:rsidRDefault="003A5236" w:rsidP="008D4992">
      <w:pPr>
        <w:jc w:val="center"/>
        <w:rPr>
          <w:rFonts w:ascii="Times New Roman" w:hAnsi="Times New Roman"/>
          <w:b/>
        </w:rPr>
      </w:pPr>
      <w:r w:rsidRPr="00E857FC">
        <w:rPr>
          <w:rFonts w:ascii="Times New Roman" w:hAnsi="Times New Roman"/>
          <w:noProof/>
        </w:rPr>
        <w:drawing>
          <wp:inline distT="0" distB="0" distL="0" distR="0" wp14:anchorId="2C84FD2E" wp14:editId="04F18623">
            <wp:extent cx="3893820" cy="695325"/>
            <wp:effectExtent l="0" t="0" r="0" b="9525"/>
            <wp:docPr id="1" name="Picture 1" descr="https://www.regonline.com/custImages/324221_copy/NEWSEMI-THERMLOGOTAGLINE-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s://www.regonline.com/custImages/324221_copy/NEWSEMI-THERMLOGOTAGLINE-H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0C61FD" w14:textId="77777777" w:rsidR="003E6C9B" w:rsidRPr="00E857FC" w:rsidRDefault="00BB0E44" w:rsidP="008D4992">
      <w:pPr>
        <w:jc w:val="center"/>
        <w:rPr>
          <w:rFonts w:ascii="Times New Roman" w:hAnsi="Times New Roman"/>
          <w:b/>
          <w:sz w:val="24"/>
          <w:szCs w:val="24"/>
        </w:rPr>
      </w:pPr>
      <w:r w:rsidRPr="00E857FC">
        <w:rPr>
          <w:rFonts w:ascii="Times New Roman" w:hAnsi="Times New Roman"/>
          <w:b/>
          <w:sz w:val="24"/>
          <w:szCs w:val="24"/>
        </w:rPr>
        <w:t xml:space="preserve">Place Your Title Here, in Bold, Using Initial-Capitals, </w:t>
      </w:r>
      <w:r w:rsidR="00EF20E0" w:rsidRPr="00E857FC">
        <w:rPr>
          <w:rFonts w:ascii="Times New Roman" w:hAnsi="Times New Roman"/>
          <w:sz w:val="24"/>
          <w:szCs w:val="24"/>
        </w:rPr>
        <w:t>(</w:t>
      </w:r>
      <w:r w:rsidRPr="00E857FC">
        <w:rPr>
          <w:rFonts w:ascii="Times New Roman" w:hAnsi="Times New Roman"/>
          <w:sz w:val="24"/>
          <w:szCs w:val="24"/>
        </w:rPr>
        <w:t xml:space="preserve">12 Point </w:t>
      </w:r>
      <w:r w:rsidR="00EF20E0" w:rsidRPr="00E857FC">
        <w:rPr>
          <w:rFonts w:ascii="Times New Roman" w:hAnsi="Times New Roman"/>
          <w:sz w:val="24"/>
          <w:szCs w:val="24"/>
        </w:rPr>
        <w:t>New Times Roman)</w:t>
      </w:r>
    </w:p>
    <w:p w14:paraId="18BCF115" w14:textId="77777777" w:rsidR="008D4992" w:rsidRPr="00E857FC" w:rsidRDefault="008D4992" w:rsidP="008D4992">
      <w:pPr>
        <w:pStyle w:val="EuroSimAuthorNames"/>
        <w:rPr>
          <w:sz w:val="22"/>
          <w:szCs w:val="22"/>
        </w:rPr>
      </w:pPr>
      <w:r w:rsidRPr="00E857FC">
        <w:rPr>
          <w:sz w:val="22"/>
          <w:szCs w:val="22"/>
        </w:rPr>
        <w:t>First A. Author, Second B. Author, and Third C.</w:t>
      </w:r>
      <w:r w:rsidR="007F0A0E" w:rsidRPr="00E857FC">
        <w:rPr>
          <w:sz w:val="22"/>
          <w:szCs w:val="22"/>
        </w:rPr>
        <w:t xml:space="preserve"> </w:t>
      </w:r>
      <w:r w:rsidRPr="00E857FC">
        <w:rPr>
          <w:sz w:val="22"/>
          <w:szCs w:val="22"/>
        </w:rPr>
        <w:t xml:space="preserve">Author, in </w:t>
      </w:r>
      <w:r w:rsidR="00EF20E0" w:rsidRPr="00E857FC">
        <w:rPr>
          <w:sz w:val="22"/>
          <w:szCs w:val="22"/>
        </w:rPr>
        <w:t>(</w:t>
      </w:r>
      <w:r w:rsidR="00F64986" w:rsidRPr="00E857FC">
        <w:rPr>
          <w:sz w:val="22"/>
          <w:szCs w:val="22"/>
        </w:rPr>
        <w:t>11</w:t>
      </w:r>
      <w:r w:rsidRPr="00E857FC">
        <w:rPr>
          <w:sz w:val="22"/>
          <w:szCs w:val="22"/>
        </w:rPr>
        <w:t>-point</w:t>
      </w:r>
      <w:r w:rsidR="00EF20E0" w:rsidRPr="00E857FC">
        <w:rPr>
          <w:sz w:val="22"/>
          <w:szCs w:val="22"/>
        </w:rPr>
        <w:t xml:space="preserve"> New Times Roman)</w:t>
      </w:r>
    </w:p>
    <w:p w14:paraId="1D0749AE" w14:textId="77777777" w:rsidR="008D4992" w:rsidRPr="00E857FC" w:rsidRDefault="008D4992" w:rsidP="008D4992">
      <w:pPr>
        <w:pStyle w:val="EuroSimAuthorNames"/>
        <w:rPr>
          <w:sz w:val="22"/>
          <w:szCs w:val="22"/>
        </w:rPr>
      </w:pPr>
      <w:r w:rsidRPr="00E857FC">
        <w:rPr>
          <w:sz w:val="22"/>
          <w:szCs w:val="22"/>
        </w:rPr>
        <w:t>Author’s Company name &amp; Address</w:t>
      </w:r>
    </w:p>
    <w:p w14:paraId="0D9C3740" w14:textId="77777777" w:rsidR="008D4992" w:rsidRPr="00E857FC" w:rsidRDefault="007F0A0E" w:rsidP="005872DC">
      <w:pPr>
        <w:pStyle w:val="EuroSimAuthorNames"/>
        <w:rPr>
          <w:sz w:val="22"/>
          <w:szCs w:val="22"/>
        </w:rPr>
      </w:pPr>
      <w:r w:rsidRPr="00E857FC">
        <w:rPr>
          <w:sz w:val="22"/>
          <w:szCs w:val="22"/>
        </w:rPr>
        <w:t>Phone, E-mail address and Fax</w:t>
      </w:r>
    </w:p>
    <w:p w14:paraId="0A37501D" w14:textId="77777777" w:rsidR="005872DC" w:rsidRPr="00E857FC" w:rsidRDefault="005872DC" w:rsidP="005872DC">
      <w:pPr>
        <w:pStyle w:val="EuroSimAuthorNames"/>
      </w:pPr>
    </w:p>
    <w:p w14:paraId="5343EBF9" w14:textId="5AB3CA90" w:rsidR="007F0A0E" w:rsidRPr="00E857FC" w:rsidRDefault="007F0A0E" w:rsidP="1C5437B0">
      <w:pPr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E857FC">
        <w:rPr>
          <w:rFonts w:ascii="Times New Roman" w:hAnsi="Times New Roman"/>
          <w:b/>
          <w:bCs/>
          <w:sz w:val="20"/>
          <w:szCs w:val="20"/>
        </w:rPr>
        <w:t>Abstract</w:t>
      </w:r>
      <w:r w:rsidR="00EF20E0" w:rsidRPr="00E857FC">
        <w:rPr>
          <w:rFonts w:ascii="Times New Roman" w:hAnsi="Times New Roman"/>
          <w:b/>
          <w:bCs/>
          <w:sz w:val="20"/>
          <w:szCs w:val="20"/>
        </w:rPr>
        <w:t xml:space="preserve">  </w:t>
      </w:r>
      <w:r w:rsidR="00EF20E0" w:rsidRPr="00E857FC">
        <w:rPr>
          <w:rFonts w:ascii="Times New Roman" w:hAnsi="Times New Roman"/>
          <w:sz w:val="20"/>
          <w:szCs w:val="20"/>
        </w:rPr>
        <w:t>(</w:t>
      </w:r>
      <w:proofErr w:type="gramEnd"/>
      <w:r w:rsidR="00EF20E0" w:rsidRPr="00E857FC">
        <w:rPr>
          <w:rFonts w:ascii="Times New Roman" w:hAnsi="Times New Roman"/>
          <w:sz w:val="20"/>
          <w:szCs w:val="20"/>
        </w:rPr>
        <w:t>all text from here is 10pt New Times Roman)</w:t>
      </w:r>
    </w:p>
    <w:p w14:paraId="02EB378F" w14:textId="29F8AC01" w:rsidR="001A4A13" w:rsidRPr="00E857FC" w:rsidRDefault="004A29C1" w:rsidP="1C5437B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The </w:t>
      </w:r>
      <w:r w:rsidR="5D3721F7"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2-page </w:t>
      </w:r>
      <w:r w:rsidRPr="00E857FC">
        <w:rPr>
          <w:rFonts w:ascii="Times New Roman" w:hAnsi="Times New Roman"/>
          <w:color w:val="000000" w:themeColor="text1"/>
          <w:sz w:val="20"/>
          <w:szCs w:val="20"/>
        </w:rPr>
        <w:t>abstract should be in English</w:t>
      </w:r>
      <w:r w:rsidR="3CF9F49D"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 and</w:t>
      </w:r>
      <w:r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 should follow the formatting used in this template under the headings below</w:t>
      </w:r>
      <w:r w:rsidR="003A5236"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="09C904E0" w:rsidRPr="00E857FC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All presenters must submit a 2-page abstract</w:t>
      </w:r>
      <w:r w:rsidR="09C904E0"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. If you are doing a full paper (peer reviewed or not), more detail will be expected in a full paper. </w:t>
      </w:r>
    </w:p>
    <w:p w14:paraId="22DE34DF" w14:textId="2F119D6D" w:rsidR="1C5437B0" w:rsidRPr="00E857FC" w:rsidRDefault="1C5437B0" w:rsidP="1C5437B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1731E4F" w14:textId="77777777" w:rsidR="007F0A0E" w:rsidRPr="00E857FC" w:rsidRDefault="003A5236" w:rsidP="003A5236">
      <w:pPr>
        <w:rPr>
          <w:rFonts w:ascii="Times New Roman" w:hAnsi="Times New Roman"/>
          <w:b/>
          <w:sz w:val="20"/>
          <w:szCs w:val="20"/>
        </w:rPr>
      </w:pPr>
      <w:r w:rsidRPr="00E857FC">
        <w:rPr>
          <w:rFonts w:ascii="Times New Roman" w:hAnsi="Times New Roman"/>
          <w:b/>
          <w:sz w:val="20"/>
          <w:szCs w:val="20"/>
        </w:rPr>
        <w:t>SUMMARY</w:t>
      </w:r>
    </w:p>
    <w:p w14:paraId="1EB0C280" w14:textId="78CCDDCE" w:rsidR="005872DC" w:rsidRPr="00E857FC" w:rsidRDefault="00A1366A" w:rsidP="1C5437B0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Please provide a summary of the aims and objectives of the work to be reported in the </w:t>
      </w:r>
      <w:r w:rsidR="48F349EB" w:rsidRPr="00E857FC">
        <w:rPr>
          <w:rFonts w:ascii="Times New Roman" w:hAnsi="Times New Roman"/>
          <w:color w:val="000000" w:themeColor="text1"/>
          <w:sz w:val="20"/>
          <w:szCs w:val="20"/>
        </w:rPr>
        <w:t>presentation/</w:t>
      </w:r>
      <w:r w:rsidRPr="00E857FC">
        <w:rPr>
          <w:rFonts w:ascii="Times New Roman" w:hAnsi="Times New Roman"/>
          <w:color w:val="000000" w:themeColor="text1"/>
          <w:sz w:val="20"/>
          <w:szCs w:val="20"/>
        </w:rPr>
        <w:t>paper</w:t>
      </w:r>
      <w:r w:rsidR="00371509" w:rsidRPr="00E857FC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6A05A809" w14:textId="77777777" w:rsidR="001A4A13" w:rsidRPr="00E857FC" w:rsidRDefault="001A4A13" w:rsidP="007F0A0E">
      <w:pPr>
        <w:rPr>
          <w:rFonts w:ascii="Times New Roman" w:hAnsi="Times New Roman"/>
          <w:b/>
          <w:sz w:val="20"/>
          <w:szCs w:val="20"/>
        </w:rPr>
      </w:pPr>
    </w:p>
    <w:p w14:paraId="2C8B4F07" w14:textId="77777777" w:rsidR="005872DC" w:rsidRPr="00E857FC" w:rsidRDefault="003A5236" w:rsidP="00BB0E44">
      <w:pPr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857FC">
        <w:rPr>
          <w:rFonts w:ascii="Times New Roman" w:hAnsi="Times New Roman"/>
          <w:b/>
          <w:color w:val="000000" w:themeColor="text1"/>
          <w:sz w:val="20"/>
          <w:szCs w:val="20"/>
        </w:rPr>
        <w:t>INTRODUCTION</w:t>
      </w:r>
    </w:p>
    <w:p w14:paraId="178270C5" w14:textId="319A123C" w:rsidR="005872DC" w:rsidRPr="00E857FC" w:rsidRDefault="00A1366A" w:rsidP="1C5437B0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Please provide </w:t>
      </w:r>
      <w:r w:rsidR="00371509"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a brief introduction and review of literature </w:t>
      </w:r>
      <w:r w:rsidR="5D5E3162" w:rsidRPr="00E857FC">
        <w:rPr>
          <w:rFonts w:ascii="Times New Roman" w:hAnsi="Times New Roman"/>
          <w:color w:val="000000" w:themeColor="text1"/>
          <w:sz w:val="20"/>
          <w:szCs w:val="20"/>
        </w:rPr>
        <w:t>for</w:t>
      </w:r>
      <w:r w:rsidR="00371509"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 your work.</w:t>
      </w:r>
    </w:p>
    <w:p w14:paraId="5A39BBE3" w14:textId="77777777" w:rsidR="003A5236" w:rsidRPr="00E857FC" w:rsidRDefault="003A5236" w:rsidP="007F0A0E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01D38AA7" w14:textId="77777777" w:rsidR="003A5236" w:rsidRPr="00E857FC" w:rsidRDefault="003A5236" w:rsidP="003A5236">
      <w:pPr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857FC">
        <w:rPr>
          <w:rFonts w:ascii="Times New Roman" w:hAnsi="Times New Roman"/>
          <w:b/>
          <w:color w:val="000000" w:themeColor="text1"/>
          <w:sz w:val="20"/>
          <w:szCs w:val="20"/>
        </w:rPr>
        <w:t>EXPERIMENTAL/NUMERICAL METHODS</w:t>
      </w:r>
    </w:p>
    <w:p w14:paraId="7D4AF53C" w14:textId="77777777" w:rsidR="003A5236" w:rsidRPr="00E857FC" w:rsidRDefault="003A5236" w:rsidP="003A5236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E857FC">
        <w:rPr>
          <w:rFonts w:ascii="Times New Roman" w:hAnsi="Times New Roman"/>
          <w:color w:val="000000" w:themeColor="text1"/>
          <w:sz w:val="20"/>
          <w:szCs w:val="20"/>
        </w:rPr>
        <w:t>Please provide details of the methodology used</w:t>
      </w:r>
      <w:r w:rsidR="00371509" w:rsidRPr="00E857FC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41C8F396" w14:textId="77777777" w:rsidR="001A4A13" w:rsidRPr="00E857FC" w:rsidRDefault="001A4A13" w:rsidP="007F0A0E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35724B83" w14:textId="77777777" w:rsidR="005872DC" w:rsidRPr="00E857FC" w:rsidRDefault="005872DC" w:rsidP="00BB0E44">
      <w:pPr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857FC">
        <w:rPr>
          <w:rFonts w:ascii="Times New Roman" w:hAnsi="Times New Roman"/>
          <w:b/>
          <w:color w:val="000000" w:themeColor="text1"/>
          <w:sz w:val="20"/>
          <w:szCs w:val="20"/>
        </w:rPr>
        <w:t>RESULTS</w:t>
      </w:r>
    </w:p>
    <w:p w14:paraId="3B174F2D" w14:textId="3DD46608" w:rsidR="005872DC" w:rsidRPr="00E857FC" w:rsidRDefault="00A1366A" w:rsidP="1C5437B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857FC">
        <w:rPr>
          <w:rFonts w:ascii="Times New Roman" w:hAnsi="Times New Roman"/>
          <w:color w:val="000000" w:themeColor="text1"/>
          <w:sz w:val="20"/>
          <w:szCs w:val="20"/>
        </w:rPr>
        <w:t>This section should contain the main results from the work</w:t>
      </w:r>
      <w:r w:rsidR="001D47D8" w:rsidRPr="00E857FC">
        <w:rPr>
          <w:rFonts w:ascii="Times New Roman" w:hAnsi="Times New Roman"/>
          <w:color w:val="000000" w:themeColor="text1"/>
          <w:sz w:val="20"/>
          <w:szCs w:val="20"/>
        </w:rPr>
        <w:t>.</w:t>
      </w:r>
      <w:r w:rsidR="5FF0A576"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 If results are not yet available by the time of abstract submission, please describe what kind of data will be presented once it is collected so that we have a full picture of the subject matter to be included.</w:t>
      </w:r>
    </w:p>
    <w:p w14:paraId="72A3D3EC" w14:textId="77777777" w:rsidR="001A4A13" w:rsidRPr="00E857FC" w:rsidRDefault="001A4A13" w:rsidP="007F0A0E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2E0BB16D" w14:textId="77777777" w:rsidR="005872DC" w:rsidRPr="00E857FC" w:rsidRDefault="005872DC" w:rsidP="00BB0E44">
      <w:pPr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857FC">
        <w:rPr>
          <w:rFonts w:ascii="Times New Roman" w:hAnsi="Times New Roman"/>
          <w:b/>
          <w:color w:val="000000" w:themeColor="text1"/>
          <w:sz w:val="20"/>
          <w:szCs w:val="20"/>
        </w:rPr>
        <w:t>CONCLUSIONS</w:t>
      </w:r>
    </w:p>
    <w:p w14:paraId="4D2DD212" w14:textId="58922C69" w:rsidR="005872DC" w:rsidRPr="00E857FC" w:rsidRDefault="00A1366A" w:rsidP="1C5437B0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E857FC">
        <w:rPr>
          <w:rFonts w:ascii="Times New Roman" w:hAnsi="Times New Roman"/>
          <w:color w:val="000000" w:themeColor="text1"/>
          <w:sz w:val="20"/>
          <w:szCs w:val="20"/>
        </w:rPr>
        <w:t>Please provide a summary of the conclusions</w:t>
      </w:r>
      <w:r w:rsidR="001D47D8"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 and provide further details </w:t>
      </w:r>
      <w:r w:rsidR="67251D3B" w:rsidRPr="00E857FC">
        <w:rPr>
          <w:rFonts w:ascii="Times New Roman" w:hAnsi="Times New Roman"/>
          <w:color w:val="000000" w:themeColor="text1"/>
          <w:sz w:val="20"/>
          <w:szCs w:val="20"/>
        </w:rPr>
        <w:t>on w</w:t>
      </w:r>
      <w:r w:rsidR="001D47D8" w:rsidRPr="00E857FC">
        <w:rPr>
          <w:rFonts w:ascii="Times New Roman" w:hAnsi="Times New Roman"/>
          <w:color w:val="000000" w:themeColor="text1"/>
          <w:sz w:val="20"/>
          <w:szCs w:val="20"/>
        </w:rPr>
        <w:t xml:space="preserve">hat will be covered </w:t>
      </w:r>
      <w:r w:rsidR="7C8DC474" w:rsidRPr="00E857FC">
        <w:rPr>
          <w:rFonts w:ascii="Times New Roman" w:hAnsi="Times New Roman"/>
          <w:color w:val="000000" w:themeColor="text1"/>
          <w:sz w:val="20"/>
          <w:szCs w:val="20"/>
        </w:rPr>
        <w:t>i</w:t>
      </w:r>
      <w:r w:rsidR="001D47D8" w:rsidRPr="00E857FC">
        <w:rPr>
          <w:rFonts w:ascii="Times New Roman" w:hAnsi="Times New Roman"/>
          <w:color w:val="000000" w:themeColor="text1"/>
          <w:sz w:val="20"/>
          <w:szCs w:val="20"/>
        </w:rPr>
        <w:t>n the final manuscript.</w:t>
      </w:r>
    </w:p>
    <w:p w14:paraId="0D0B940D" w14:textId="77777777" w:rsidR="003A5236" w:rsidRPr="00E857FC" w:rsidRDefault="003A5236" w:rsidP="007F0A0E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7797E7DE" w14:textId="77777777" w:rsidR="003A5236" w:rsidRPr="00E857FC" w:rsidRDefault="003A5236" w:rsidP="003A5236">
      <w:pPr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857FC">
        <w:rPr>
          <w:rFonts w:ascii="Times New Roman" w:hAnsi="Times New Roman"/>
          <w:b/>
          <w:color w:val="000000" w:themeColor="text1"/>
          <w:sz w:val="20"/>
          <w:szCs w:val="20"/>
        </w:rPr>
        <w:t>REFERENCES</w:t>
      </w:r>
    </w:p>
    <w:p w14:paraId="74BBD9BF" w14:textId="77777777" w:rsidR="003A5236" w:rsidRPr="00E857FC" w:rsidRDefault="003A5236" w:rsidP="003A5236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E857FC">
        <w:rPr>
          <w:rFonts w:ascii="Times New Roman" w:hAnsi="Times New Roman"/>
          <w:color w:val="000000" w:themeColor="text1"/>
          <w:sz w:val="20"/>
          <w:szCs w:val="20"/>
        </w:rPr>
        <w:t>Please provide a list of references</w:t>
      </w:r>
      <w:r w:rsidR="001D47D8" w:rsidRPr="00E857FC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0E27B00A" w14:textId="77777777" w:rsidR="003A5236" w:rsidRPr="00E857FC" w:rsidRDefault="003A5236" w:rsidP="007F0A0E">
      <w:pPr>
        <w:rPr>
          <w:rFonts w:ascii="Times New Roman" w:hAnsi="Times New Roman"/>
          <w:color w:val="C00000"/>
          <w:sz w:val="20"/>
          <w:szCs w:val="20"/>
        </w:rPr>
      </w:pPr>
    </w:p>
    <w:p w14:paraId="60061E4C" w14:textId="77777777" w:rsidR="005872DC" w:rsidRPr="00E857FC" w:rsidRDefault="005872DC" w:rsidP="007F0A0E">
      <w:pPr>
        <w:rPr>
          <w:rFonts w:ascii="Times New Roman" w:hAnsi="Times New Roman"/>
          <w:sz w:val="20"/>
          <w:szCs w:val="20"/>
        </w:rPr>
      </w:pPr>
    </w:p>
    <w:sectPr w:rsidR="005872DC" w:rsidRPr="00E857FC" w:rsidSect="003E6C9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81111" w14:textId="77777777" w:rsidR="003A737C" w:rsidRDefault="003A737C" w:rsidP="006964D2">
      <w:pPr>
        <w:spacing w:after="0" w:line="240" w:lineRule="auto"/>
      </w:pPr>
      <w:r>
        <w:separator/>
      </w:r>
    </w:p>
  </w:endnote>
  <w:endnote w:type="continuationSeparator" w:id="0">
    <w:p w14:paraId="338B34A4" w14:textId="77777777" w:rsidR="003A737C" w:rsidRDefault="003A737C" w:rsidP="0069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31EFC" w14:textId="77777777" w:rsidR="003A737C" w:rsidRDefault="003A737C" w:rsidP="006964D2">
      <w:pPr>
        <w:spacing w:after="0" w:line="240" w:lineRule="auto"/>
      </w:pPr>
      <w:r>
        <w:separator/>
      </w:r>
    </w:p>
  </w:footnote>
  <w:footnote w:type="continuationSeparator" w:id="0">
    <w:p w14:paraId="3E714B0D" w14:textId="77777777" w:rsidR="003A737C" w:rsidRDefault="003A737C" w:rsidP="00696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056E" w14:textId="23397A0C" w:rsidR="006964D2" w:rsidRDefault="1C5437B0" w:rsidP="1C5437B0">
    <w:pPr>
      <w:pStyle w:val="Kopfzeile"/>
      <w:rPr>
        <w:i/>
        <w:iCs/>
        <w:color w:val="808080" w:themeColor="background1" w:themeShade="80"/>
        <w:sz w:val="20"/>
        <w:szCs w:val="20"/>
      </w:rPr>
    </w:pPr>
    <w:r w:rsidRPr="1C5437B0">
      <w:rPr>
        <w:i/>
        <w:iCs/>
        <w:color w:val="808080" w:themeColor="background1" w:themeShade="80"/>
        <w:sz w:val="20"/>
        <w:szCs w:val="20"/>
      </w:rPr>
      <w:t>SEMI-THERM 4</w:t>
    </w:r>
    <w:r w:rsidR="004E27C2">
      <w:rPr>
        <w:i/>
        <w:iCs/>
        <w:color w:val="808080" w:themeColor="background1" w:themeShade="80"/>
        <w:sz w:val="20"/>
        <w:szCs w:val="20"/>
      </w:rPr>
      <w:t>3</w:t>
    </w:r>
    <w:r w:rsidRPr="1C5437B0">
      <w:rPr>
        <w:i/>
        <w:iCs/>
        <w:color w:val="808080" w:themeColor="background1" w:themeShade="80"/>
        <w:sz w:val="20"/>
        <w:szCs w:val="20"/>
      </w:rPr>
      <w:t xml:space="preserve">, March </w:t>
    </w:r>
    <w:r w:rsidR="004E27C2">
      <w:rPr>
        <w:i/>
        <w:iCs/>
        <w:color w:val="808080" w:themeColor="background1" w:themeShade="80"/>
        <w:sz w:val="20"/>
        <w:szCs w:val="20"/>
      </w:rPr>
      <w:t>15</w:t>
    </w:r>
    <w:r w:rsidRPr="1C5437B0">
      <w:rPr>
        <w:i/>
        <w:iCs/>
        <w:color w:val="808080" w:themeColor="background1" w:themeShade="80"/>
        <w:sz w:val="20"/>
        <w:szCs w:val="20"/>
      </w:rPr>
      <w:t>-1</w:t>
    </w:r>
    <w:r w:rsidR="004E27C2">
      <w:rPr>
        <w:i/>
        <w:iCs/>
        <w:color w:val="808080" w:themeColor="background1" w:themeShade="80"/>
        <w:sz w:val="20"/>
        <w:szCs w:val="20"/>
      </w:rPr>
      <w:t>8</w:t>
    </w:r>
    <w:r w:rsidRPr="1C5437B0">
      <w:rPr>
        <w:i/>
        <w:iCs/>
        <w:color w:val="808080" w:themeColor="background1" w:themeShade="80"/>
        <w:sz w:val="20"/>
        <w:szCs w:val="20"/>
      </w:rPr>
      <w:t>, 202</w:t>
    </w:r>
    <w:r w:rsidR="004E27C2">
      <w:rPr>
        <w:i/>
        <w:iCs/>
        <w:color w:val="808080" w:themeColor="background1" w:themeShade="80"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F504D"/>
    <w:multiLevelType w:val="hybridMultilevel"/>
    <w:tmpl w:val="8A4065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797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E81"/>
    <w:rsid w:val="000E25FC"/>
    <w:rsid w:val="00105E94"/>
    <w:rsid w:val="001A4A13"/>
    <w:rsid w:val="001D47D8"/>
    <w:rsid w:val="002173D7"/>
    <w:rsid w:val="00295702"/>
    <w:rsid w:val="00335A6F"/>
    <w:rsid w:val="00371509"/>
    <w:rsid w:val="003A5236"/>
    <w:rsid w:val="003A737C"/>
    <w:rsid w:val="003E6C9B"/>
    <w:rsid w:val="00465F1E"/>
    <w:rsid w:val="00485A19"/>
    <w:rsid w:val="004A29C1"/>
    <w:rsid w:val="004E27C2"/>
    <w:rsid w:val="005872DC"/>
    <w:rsid w:val="005F2AF2"/>
    <w:rsid w:val="006508A5"/>
    <w:rsid w:val="00666E2C"/>
    <w:rsid w:val="006964D2"/>
    <w:rsid w:val="007D6F81"/>
    <w:rsid w:val="007F0A0E"/>
    <w:rsid w:val="00853DA6"/>
    <w:rsid w:val="008C7EDB"/>
    <w:rsid w:val="008D4992"/>
    <w:rsid w:val="009C1C2A"/>
    <w:rsid w:val="00A1366A"/>
    <w:rsid w:val="00A6280A"/>
    <w:rsid w:val="00AB2A10"/>
    <w:rsid w:val="00BB09D9"/>
    <w:rsid w:val="00BB0E44"/>
    <w:rsid w:val="00BD7338"/>
    <w:rsid w:val="00BF1365"/>
    <w:rsid w:val="00D058AF"/>
    <w:rsid w:val="00E857FC"/>
    <w:rsid w:val="00EF20E0"/>
    <w:rsid w:val="00EF2E81"/>
    <w:rsid w:val="00F04B88"/>
    <w:rsid w:val="00F64986"/>
    <w:rsid w:val="00FC2FD3"/>
    <w:rsid w:val="00FF094A"/>
    <w:rsid w:val="04AA317F"/>
    <w:rsid w:val="09C904E0"/>
    <w:rsid w:val="1C5437B0"/>
    <w:rsid w:val="22EEE2A4"/>
    <w:rsid w:val="245D31A5"/>
    <w:rsid w:val="3CF9F49D"/>
    <w:rsid w:val="44D7DEE3"/>
    <w:rsid w:val="48F349EB"/>
    <w:rsid w:val="5C679DD3"/>
    <w:rsid w:val="5D3721F7"/>
    <w:rsid w:val="5D5E3162"/>
    <w:rsid w:val="5FF0A576"/>
    <w:rsid w:val="606E4CAF"/>
    <w:rsid w:val="646EA6A2"/>
    <w:rsid w:val="67251D3B"/>
    <w:rsid w:val="69F0EA08"/>
    <w:rsid w:val="6D0F0619"/>
    <w:rsid w:val="755A0F0E"/>
    <w:rsid w:val="7C8DC474"/>
    <w:rsid w:val="7D4EC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87C0"/>
  <w15:chartTrackingRefBased/>
  <w15:docId w15:val="{B3BD840C-1316-400F-BC43-E8BE2963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6C9B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uroSimAuthorNames">
    <w:name w:val="EuroSim Author Name(s)"/>
    <w:basedOn w:val="Standard"/>
    <w:rsid w:val="008D4992"/>
    <w:pPr>
      <w:suppressAutoHyphens/>
      <w:spacing w:after="0" w:line="240" w:lineRule="auto"/>
      <w:ind w:firstLine="288"/>
      <w:jc w:val="center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Listenabsatz">
    <w:name w:val="List Paragraph"/>
    <w:basedOn w:val="Standard"/>
    <w:uiPriority w:val="34"/>
    <w:qFormat/>
    <w:rsid w:val="003A523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96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64D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96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64D2"/>
    <w:rPr>
      <w:sz w:val="22"/>
      <w:szCs w:val="22"/>
    </w:rPr>
  </w:style>
  <w:style w:type="paragraph" w:styleId="berarbeitung">
    <w:name w:val="Revision"/>
    <w:hidden/>
    <w:uiPriority w:val="99"/>
    <w:semiHidden/>
    <w:rsid w:val="00E857F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1091</Characters>
  <Application>Microsoft Office Word</Application>
  <DocSecurity>0</DocSecurity>
  <Lines>32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SEMI-THERM</Company>
  <LinksUpToDate>false</LinksUpToDate>
  <CharactersWithSpaces>1294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Abo Ras</dc:creator>
  <cp:keywords/>
  <dc:description/>
  <cp:lastModifiedBy>Mohamad Abo Ras</cp:lastModifiedBy>
  <cp:revision>3</cp:revision>
  <dcterms:created xsi:type="dcterms:W3CDTF">2026-06-12T20:51:00Z</dcterms:created>
  <dcterms:modified xsi:type="dcterms:W3CDTF">2026-06-12T20:52:00Z</dcterms:modified>
  <cp:category/>
</cp:coreProperties>
</file>